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DE08B" w14:textId="104E3FF9" w:rsidR="00073846" w:rsidRPr="009C2A23" w:rsidRDefault="00FD3282" w:rsidP="009C2A23">
      <w:pPr>
        <w:shd w:val="clear" w:color="auto" w:fill="000000" w:themeFill="text1"/>
        <w:jc w:val="center"/>
        <w:rPr>
          <w:b/>
          <w:bCs/>
          <w:sz w:val="32"/>
          <w:szCs w:val="32"/>
        </w:rPr>
      </w:pPr>
      <w:r w:rsidRPr="00FD3282">
        <w:rPr>
          <w:b/>
          <w:bCs/>
          <w:sz w:val="32"/>
          <w:szCs w:val="32"/>
        </w:rPr>
        <w:t xml:space="preserve">Rendering Lists with Signals </w:t>
      </w:r>
      <w:proofErr w:type="gramStart"/>
      <w:r w:rsidRPr="00FD3282">
        <w:rPr>
          <w:b/>
          <w:bCs/>
          <w:sz w:val="32"/>
          <w:szCs w:val="32"/>
        </w:rPr>
        <w:t>and @</w:t>
      </w:r>
      <w:proofErr w:type="gramEnd"/>
      <w:r w:rsidRPr="00FD3282">
        <w:rPr>
          <w:b/>
          <w:bCs/>
          <w:sz w:val="32"/>
          <w:szCs w:val="32"/>
        </w:rPr>
        <w:t>for</w:t>
      </w:r>
    </w:p>
    <w:p w14:paraId="0C419588" w14:textId="77777777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4B12319C" w14:textId="02961EED" w:rsidR="00F13D07" w:rsidRDefault="00C42333" w:rsidP="00F13D07">
      <w:pPr>
        <w:pStyle w:val="ListParagraph"/>
        <w:numPr>
          <w:ilvl w:val="0"/>
          <w:numId w:val="3"/>
        </w:numPr>
        <w:spacing w:line="240" w:lineRule="auto"/>
      </w:pPr>
      <w:r>
        <w:t>Make the application reactive by connecting it to signal</w:t>
      </w:r>
    </w:p>
    <w:p w14:paraId="3A259C7F" w14:textId="4C1159F6" w:rsidR="009C2A23" w:rsidRDefault="00C42333" w:rsidP="009C2A23">
      <w:pPr>
        <w:pStyle w:val="ListParagraph"/>
        <w:numPr>
          <w:ilvl w:val="0"/>
          <w:numId w:val="3"/>
        </w:numPr>
        <w:spacing w:line="240" w:lineRule="auto"/>
      </w:pPr>
      <w:r>
        <w:t>Render the product list dynamically</w:t>
      </w:r>
    </w:p>
    <w:p w14:paraId="4DE13092" w14:textId="77777777" w:rsidR="00617B0D" w:rsidRDefault="00617B0D" w:rsidP="00617B0D">
      <w:pPr>
        <w:pStyle w:val="ListParagraph"/>
        <w:spacing w:line="240" w:lineRule="auto"/>
      </w:pPr>
    </w:p>
    <w:p w14:paraId="6D71BB56" w14:textId="0AAB3858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there and </w:t>
      </w:r>
      <w:proofErr w:type="gramStart"/>
      <w:r>
        <w:t>run</w:t>
      </w:r>
      <w:proofErr w:type="gramEnd"/>
      <w:r>
        <w:t xml:space="preserve"> the web project.</w:t>
      </w:r>
    </w:p>
    <w:p w14:paraId="5D3D67BB" w14:textId="3C11EC49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53D2E641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F04978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EE82364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CBDB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46D17F96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2258" w14:textId="5CD824ED" w:rsidR="00301927" w:rsidRDefault="00301927" w:rsidP="00301927">
      <w:pPr>
        <w:pStyle w:val="ListParagraph"/>
        <w:ind w:left="360"/>
      </w:pPr>
    </w:p>
    <w:p w14:paraId="75CF0AC0" w14:textId="26C6BD75" w:rsidR="002D2153" w:rsidRPr="00E14DE8" w:rsidRDefault="008F67EB" w:rsidP="002D2153">
      <w:pPr>
        <w:pStyle w:val="ListParagraph"/>
        <w:numPr>
          <w:ilvl w:val="0"/>
          <w:numId w:val="2"/>
        </w:numPr>
        <w:ind w:left="360"/>
      </w:pPr>
      <w:r>
        <w:t>Should have another Terminal window ready for other task.</w:t>
      </w:r>
      <w:r w:rsidR="00301927">
        <w:t xml:space="preserve"> In this Terminal window,</w:t>
      </w:r>
      <w:r w:rsidR="00617B0D">
        <w:t xml:space="preserve"> we will generate a product interface</w:t>
      </w:r>
      <w:r w:rsidR="00194446">
        <w:t xml:space="preserve"> (model)</w:t>
      </w:r>
      <w:r w:rsidR="00617B0D">
        <w:t xml:space="preserve"> by running </w:t>
      </w:r>
      <w:r w:rsidR="00301927">
        <w:t xml:space="preserve">command </w:t>
      </w:r>
      <w:bookmarkStart w:id="0" w:name="OLE_LINK1"/>
      <w:r w:rsidR="00301927" w:rsidRPr="00301927">
        <w:rPr>
          <w:b/>
          <w:bCs/>
          <w:color w:val="EE0000"/>
        </w:rPr>
        <w:t xml:space="preserve">ng g </w:t>
      </w:r>
      <w:proofErr w:type="spellStart"/>
      <w:r w:rsidR="00617B0D">
        <w:rPr>
          <w:b/>
          <w:bCs/>
          <w:color w:val="EE0000"/>
        </w:rPr>
        <w:t>i</w:t>
      </w:r>
      <w:proofErr w:type="spellEnd"/>
      <w:r w:rsidR="00301927" w:rsidRPr="00301927">
        <w:rPr>
          <w:b/>
          <w:bCs/>
          <w:color w:val="EE0000"/>
        </w:rPr>
        <w:t xml:space="preserve"> products/product</w:t>
      </w:r>
      <w:bookmarkEnd w:id="0"/>
    </w:p>
    <w:p w14:paraId="18976D0B" w14:textId="21A9880A" w:rsidR="00E14DE8" w:rsidRDefault="00E14DE8" w:rsidP="00E14DE8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185369C" wp14:editId="5B0BFE4E">
                <wp:simplePos x="0" y="0"/>
                <wp:positionH relativeFrom="margin">
                  <wp:posOffset>5266055</wp:posOffset>
                </wp:positionH>
                <wp:positionV relativeFrom="paragraph">
                  <wp:posOffset>499745</wp:posOffset>
                </wp:positionV>
                <wp:extent cx="382270" cy="264795"/>
                <wp:effectExtent l="0" t="57150" r="36830" b="40005"/>
                <wp:wrapNone/>
                <wp:docPr id="629413674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4053C8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414.65pt;margin-top:39.35pt;width:30.1pt;height:20.85pt;rotation:9739754fd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A3ct/L4QAAAAo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6FF4B30" wp14:editId="7FD4A0F3">
                <wp:simplePos x="0" y="0"/>
                <wp:positionH relativeFrom="margin">
                  <wp:posOffset>3453765</wp:posOffset>
                </wp:positionH>
                <wp:positionV relativeFrom="paragraph">
                  <wp:posOffset>320675</wp:posOffset>
                </wp:positionV>
                <wp:extent cx="382270" cy="264795"/>
                <wp:effectExtent l="0" t="57150" r="36830" b="40005"/>
                <wp:wrapNone/>
                <wp:docPr id="778183852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A1AE5" id="Arrow: Notched Right 5" o:spid="_x0000_s1026" type="#_x0000_t94" style="position:absolute;margin-left:271.95pt;margin-top:25.25pt;width:30.1pt;height:20.85pt;rotation:9739754fd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6C04F8" wp14:editId="41CEE604">
            <wp:extent cx="5114925" cy="1104900"/>
            <wp:effectExtent l="0" t="0" r="9525" b="0"/>
            <wp:docPr id="128793445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822B3" w14:textId="0C8A4159" w:rsidR="00301927" w:rsidRDefault="00EF178A" w:rsidP="002D2153">
      <w:pPr>
        <w:pStyle w:val="ListParagraph"/>
        <w:numPr>
          <w:ilvl w:val="0"/>
          <w:numId w:val="2"/>
        </w:numPr>
        <w:ind w:left="360"/>
      </w:pPr>
      <w:r>
        <w:t xml:space="preserve">In the newly </w:t>
      </w:r>
      <w:proofErr w:type="gramStart"/>
      <w:r>
        <w:t>create</w:t>
      </w:r>
      <w:proofErr w:type="gramEnd"/>
      <w:r w:rsidR="005E6DAB">
        <w:t xml:space="preserve"> </w:t>
      </w:r>
      <w:proofErr w:type="spellStart"/>
      <w:r w:rsidR="005E6DAB">
        <w:t>producs</w:t>
      </w:r>
      <w:proofErr w:type="spellEnd"/>
      <w:r w:rsidR="005E6DAB">
        <w:t>\</w:t>
      </w:r>
      <w:proofErr w:type="spellStart"/>
      <w:r w:rsidR="005E6DAB">
        <w:t>produc</w:t>
      </w:r>
      <w:r w:rsidR="005C3A7D">
        <w:t>t</w:t>
      </w:r>
      <w:r w:rsidR="005E6DAB">
        <w:t>.ts</w:t>
      </w:r>
      <w:proofErr w:type="spellEnd"/>
      <w:r>
        <w:t xml:space="preserve"> file, type</w:t>
      </w:r>
    </w:p>
    <w:p w14:paraId="45F47CFA" w14:textId="2B817D6E" w:rsidR="00EF178A" w:rsidRDefault="00EF178A" w:rsidP="00EF178A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2023771" wp14:editId="6BBE663E">
                <wp:simplePos x="0" y="0"/>
                <wp:positionH relativeFrom="margin">
                  <wp:posOffset>5905500</wp:posOffset>
                </wp:positionH>
                <wp:positionV relativeFrom="paragraph">
                  <wp:posOffset>1651000</wp:posOffset>
                </wp:positionV>
                <wp:extent cx="382270" cy="264795"/>
                <wp:effectExtent l="0" t="57150" r="36830" b="40005"/>
                <wp:wrapNone/>
                <wp:docPr id="132337318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4811E" id="Arrow: Notched Right 5" o:spid="_x0000_s1026" type="#_x0000_t94" style="position:absolute;margin-left:465pt;margin-top:130pt;width:30.1pt;height:20.85pt;rotation:9739754fd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4A49640" wp14:editId="334A623A">
            <wp:extent cx="5943600" cy="3009900"/>
            <wp:effectExtent l="0" t="0" r="0" b="0"/>
            <wp:docPr id="128587417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32AF7" w14:textId="6DA908DB" w:rsidR="005E6DAB" w:rsidRDefault="00755FD3" w:rsidP="005E6DAB">
      <w:pPr>
        <w:pStyle w:val="ListParagraph"/>
        <w:ind w:left="360"/>
      </w:pPr>
      <w:r w:rsidRPr="005C3A7D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1AB1100" wp14:editId="58847B9F">
                <wp:simplePos x="0" y="0"/>
                <wp:positionH relativeFrom="margin">
                  <wp:posOffset>1724025</wp:posOffset>
                </wp:positionH>
                <wp:positionV relativeFrom="paragraph">
                  <wp:posOffset>2196627</wp:posOffset>
                </wp:positionV>
                <wp:extent cx="382270" cy="264795"/>
                <wp:effectExtent l="0" t="57150" r="36830" b="40005"/>
                <wp:wrapNone/>
                <wp:docPr id="1621597226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5C470" id="Arrow: Notched Right 5" o:spid="_x0000_s1026" type="#_x0000_t94" style="position:absolute;margin-left:135.75pt;margin-top:172.95pt;width:30.1pt;height:20.85pt;rotation:9739754fd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" adj="14119" fillcolor="#c00000" strokecolor="#c00000" strokeweight="1.5pt">
                <w10:wrap anchorx="margin"/>
              </v:shape>
            </w:pict>
          </mc:Fallback>
        </mc:AlternateContent>
      </w:r>
      <w:r w:rsidR="005C3A7D" w:rsidRPr="005C3A7D">
        <w:rPr>
          <w:b/>
          <w:bCs/>
        </w:rPr>
        <w:t>Note:</w:t>
      </w:r>
      <w:r w:rsidR="005C3A7D">
        <w:t xml:space="preserve"> </w:t>
      </w:r>
      <w:proofErr w:type="spellStart"/>
      <w:r w:rsidR="005C3A7D">
        <w:t>originalPrice</w:t>
      </w:r>
      <w:proofErr w:type="spellEnd"/>
      <w:r w:rsidR="005C3A7D">
        <w:t xml:space="preserve"> is nullable</w:t>
      </w:r>
    </w:p>
    <w:p w14:paraId="71EE3209" w14:textId="77777777" w:rsidR="006E233E" w:rsidRDefault="006E233E">
      <w:r>
        <w:br w:type="page"/>
      </w:r>
    </w:p>
    <w:p w14:paraId="235C30F6" w14:textId="1421DB7E" w:rsidR="005E6DAB" w:rsidRDefault="00EF178A" w:rsidP="005A2145">
      <w:pPr>
        <w:pStyle w:val="ListParagraph"/>
        <w:numPr>
          <w:ilvl w:val="0"/>
          <w:numId w:val="2"/>
        </w:numPr>
        <w:spacing w:after="0"/>
        <w:ind w:left="360"/>
      </w:pPr>
      <w:r>
        <w:lastRenderedPageBreak/>
        <w:t xml:space="preserve">Next, we will create a signal under products-grid </w:t>
      </w:r>
      <w:proofErr w:type="gramStart"/>
      <w:r>
        <w:t>component</w:t>
      </w:r>
      <w:proofErr w:type="gramEnd"/>
      <w:r>
        <w:t>. In products-</w:t>
      </w:r>
      <w:proofErr w:type="spellStart"/>
      <w:r>
        <w:t>grid.ts</w:t>
      </w:r>
      <w:proofErr w:type="spellEnd"/>
      <w:r>
        <w:t xml:space="preserve"> file, </w:t>
      </w:r>
    </w:p>
    <w:p w14:paraId="5928AA39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8173F0D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spellEnd"/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/product-card/product-card'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EDA903D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1DC6F0B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'@angular/material/icon'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09CCEA4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3AB034A8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5A214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14E0EB06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'app-products-grid'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3A4FE6E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5A214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ProductCard</w:t>
      </w:r>
      <w:proofErr w:type="spell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5A214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MatIconModule</w:t>
      </w:r>
      <w:proofErr w:type="spell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3BC16CBF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'./products-grid.html'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675AA5D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</w:t>
      </w:r>
      <w:proofErr w:type="spellStart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grid.scss</w:t>
      </w:r>
      <w:proofErr w:type="spellEnd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B15767E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16FAF45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5A214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ProductsGrid</w:t>
      </w:r>
      <w:proofErr w:type="spell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4A3A855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5A214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5A2145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products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5A2145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  <w:proofErr w:type="gramStart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</w:p>
    <w:p w14:paraId="357D9C8C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2EEB6E44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8F20484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"Durian"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7A3FF51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"The king of fruit"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9868538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35.0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8B17111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proofErr w:type="gramEnd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50.0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A4B43BD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547263BB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4368CE02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6B3EABC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Nenas</w:t>
      </w:r>
      <w:proofErr w:type="spellEnd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F40F720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"Unique fruit from Johor"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A5575BE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8.0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B92E22D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6CFB9E41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0BF30F83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6A6DDA6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Dokong</w:t>
      </w:r>
      <w:proofErr w:type="spellEnd"/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A91E09A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"Imported fruit from Thailand"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9624FBB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5A2145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5A2145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12.0</w:t>
      </w: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B99A655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408EC5D9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4048EDCC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</w:t>
      </w:r>
    </w:p>
    <w:p w14:paraId="48D78E64" w14:textId="77777777" w:rsidR="005A2145" w:rsidRPr="005A2145" w:rsidRDefault="005A2145" w:rsidP="005A2145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5A2145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2712EF65" w14:textId="24578573" w:rsidR="00F04518" w:rsidRDefault="00F04518" w:rsidP="005E6DAB">
      <w:pPr>
        <w:pStyle w:val="ListParagraph"/>
        <w:ind w:left="360"/>
      </w:pPr>
    </w:p>
    <w:p w14:paraId="393260DA" w14:textId="1D52ED50" w:rsidR="0045011F" w:rsidRDefault="00C551C4" w:rsidP="00C551C4">
      <w:pPr>
        <w:pStyle w:val="ListParagraph"/>
        <w:numPr>
          <w:ilvl w:val="0"/>
          <w:numId w:val="2"/>
        </w:numPr>
        <w:spacing w:after="0"/>
        <w:ind w:left="360"/>
      </w:pPr>
      <w:r>
        <w:t>Amend the template file products-grid</w:t>
      </w:r>
      <w:r w:rsidR="003226E6">
        <w:t>.</w:t>
      </w:r>
      <w:r w:rsidR="00FC75BF">
        <w:t>html</w:t>
      </w:r>
    </w:p>
    <w:p w14:paraId="0318C944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"products-container"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8EDE428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Total Products: </w:t>
      </w:r>
      <w:proofErr w:type="gramStart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length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</w:p>
    <w:p w14:paraId="0956C40E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0ABF851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"products-grid"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0623436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C551C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C551C4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C551C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1279CDF7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app-product-card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65DF481B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  <w:r w:rsidRPr="00C551C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</w:t>
      </w:r>
      <w:proofErr w:type="gramEnd"/>
      <w:r w:rsidRPr="00C551C4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empty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1DE29AC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empty-state</w:t>
      </w:r>
      <w:proofErr w:type="gramEnd"/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2F17A9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inventory_2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4F98552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products available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37C5BA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Check back later for new </w:t>
      </w:r>
      <w:proofErr w:type="gramStart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arrivals!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4D5F839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FA05B21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65D4D235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E0D4FE6" w14:textId="70E67206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C551C4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3899EDD" w14:textId="0751AD10" w:rsidR="003226E6" w:rsidRDefault="003226E6" w:rsidP="003226E6">
      <w:pPr>
        <w:pStyle w:val="ListParagraph"/>
        <w:ind w:left="360"/>
      </w:pPr>
    </w:p>
    <w:p w14:paraId="1ACCF2FC" w14:textId="2D602F18" w:rsidR="003226E6" w:rsidRDefault="00C551C4" w:rsidP="002D2153">
      <w:pPr>
        <w:pStyle w:val="ListParagraph"/>
        <w:numPr>
          <w:ilvl w:val="0"/>
          <w:numId w:val="2"/>
        </w:numPr>
        <w:ind w:left="360"/>
      </w:pPr>
      <w:r>
        <w:t xml:space="preserve">Prepare </w:t>
      </w:r>
      <w:proofErr w:type="spellStart"/>
      <w:r>
        <w:t>scss</w:t>
      </w:r>
      <w:proofErr w:type="spellEnd"/>
      <w:r>
        <w:t xml:space="preserve"> file for the products-grid </w:t>
      </w:r>
      <w:proofErr w:type="spellStart"/>
      <w:r>
        <w:t>companent</w:t>
      </w:r>
      <w:proofErr w:type="spellEnd"/>
    </w:p>
    <w:p w14:paraId="7DBCA3E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.grid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48E9C9C3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BEE11A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grid-template-columns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repeat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auto-fill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minmax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280px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1fr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07294A3C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gap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16px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 </w:t>
      </w:r>
    </w:p>
    <w:p w14:paraId="5611833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8E491C6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3B9583B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.products</w:t>
      </w:r>
      <w:proofErr w:type="gramEnd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-grid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87AC0A7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83D8BD5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grid-template-columns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repeat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auto-fill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minmax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280px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1fr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3C2A1098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gap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16px</w:t>
      </w:r>
    </w:p>
    <w:p w14:paraId="34CB631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9A6762C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21074FE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proofErr w:type="gramStart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.empty</w:t>
      </w:r>
      <w:proofErr w:type="gramEnd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-</w:t>
      </w:r>
      <w:proofErr w:type="gramStart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state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4C64E341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grid-column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/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-1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56F0A2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display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flex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FE68830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flex-direction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column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A036E7B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align-items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0B244BE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justify-content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7204019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padding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rem;</w:t>
      </w:r>
    </w:p>
    <w:p w14:paraId="1EBEE703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text-</w:t>
      </w:r>
      <w:proofErr w:type="gramStart"/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align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:</w:t>
      </w:r>
      <w:proofErr w:type="gramEnd"/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center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CB1250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2E717B9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</w:t>
      </w:r>
      <w:proofErr w:type="gramStart"/>
      <w:r w:rsidRPr="00C551C4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item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0685F04C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font-size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B605026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width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4rem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8EFB905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--mat-sys-outline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3F99A7EB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margin-bottom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1rem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4CBB792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164DFD4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8FB8C0D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h3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7538AC15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0.5rem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A2E87E9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--mat-sys-on-surface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620A6E0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DAE9FD1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F35D07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C551C4">
        <w:rPr>
          <w:rFonts w:ascii="Consolas" w:eastAsia="Times New Roman" w:hAnsi="Consolas" w:cs="Times New Roman"/>
          <w:color w:val="D7BA7D"/>
          <w:kern w:val="0"/>
          <w:sz w:val="18"/>
          <w:szCs w:val="18"/>
          <w14:ligatures w14:val="none"/>
        </w:rPr>
        <w:t>p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6E8C5B1F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margin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r w:rsidRPr="00C551C4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19909CF0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color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: </w:t>
      </w:r>
      <w:proofErr w:type="gramStart"/>
      <w:r w:rsidRPr="00C551C4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var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C551C4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--mat-sys-on-surface-variant</w:t>
      </w: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5BE17396" w14:textId="77777777" w:rsidR="00C551C4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10D2EC9" w14:textId="70338381" w:rsidR="00A41DF7" w:rsidRPr="00C551C4" w:rsidRDefault="00C551C4" w:rsidP="00C551C4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C551C4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64407238" w14:textId="2043BC12" w:rsidR="00081E87" w:rsidRDefault="00A41DF7" w:rsidP="00C551C4">
      <w:pPr>
        <w:pStyle w:val="ListParagraph"/>
        <w:numPr>
          <w:ilvl w:val="0"/>
          <w:numId w:val="2"/>
        </w:numPr>
        <w:spacing w:before="240"/>
        <w:ind w:left="360"/>
      </w:pPr>
      <w:r>
        <w:t>Save All, now the web page should look like this</w:t>
      </w:r>
    </w:p>
    <w:p w14:paraId="73961786" w14:textId="09C6F17F" w:rsidR="0090392C" w:rsidRDefault="002129C0" w:rsidP="0090392C">
      <w:pPr>
        <w:pStyle w:val="ListParagraph"/>
        <w:spacing w:before="240"/>
        <w:ind w:left="360"/>
      </w:pPr>
      <w:r>
        <w:rPr>
          <w:noProof/>
        </w:rPr>
        <w:drawing>
          <wp:inline distT="0" distB="0" distL="0" distR="0" wp14:anchorId="302B5DAB" wp14:editId="6BEB57A4">
            <wp:extent cx="5943600" cy="3341370"/>
            <wp:effectExtent l="0" t="0" r="0" b="0"/>
            <wp:docPr id="516810678" name="Picture 25" descr="Angular 21 Advanced - My ASP.NET Application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810678" name="Picture 516810678" descr="Angular 21 Advanced - My ASP.NET Application - Google Chrom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6EB0F" w14:textId="77777777" w:rsidR="002129C0" w:rsidRDefault="002129C0">
      <w:r>
        <w:br w:type="page"/>
      </w:r>
    </w:p>
    <w:p w14:paraId="279FE6A6" w14:textId="496C6025" w:rsidR="0025107F" w:rsidRDefault="002129C0" w:rsidP="007D3EAC">
      <w:pPr>
        <w:pStyle w:val="ListParagraph"/>
        <w:numPr>
          <w:ilvl w:val="0"/>
          <w:numId w:val="2"/>
        </w:numPr>
        <w:spacing w:after="0"/>
        <w:ind w:left="360"/>
      </w:pPr>
      <w:r>
        <w:lastRenderedPageBreak/>
        <w:t>Try comment the sample product in products-</w:t>
      </w:r>
      <w:proofErr w:type="spellStart"/>
      <w:r>
        <w:t>grid.</w:t>
      </w:r>
      <w:proofErr w:type="gramStart"/>
      <w:r>
        <w:t>ts</w:t>
      </w:r>
      <w:proofErr w:type="spellEnd"/>
      <w:r>
        <w:t xml:space="preserve"> </w:t>
      </w:r>
      <w:r w:rsidR="0025107F">
        <w:t xml:space="preserve"> </w:t>
      </w:r>
      <w:r w:rsidR="007D3EAC">
        <w:t>and</w:t>
      </w:r>
      <w:proofErr w:type="gramEnd"/>
      <w:r w:rsidR="007D3EAC">
        <w:t xml:space="preserve"> save it</w:t>
      </w:r>
    </w:p>
    <w:p w14:paraId="534F7589" w14:textId="7C217E75" w:rsidR="0025107F" w:rsidRDefault="007D3EAC" w:rsidP="00034F50">
      <w:pPr>
        <w:ind w:left="360"/>
      </w:pPr>
      <w:r>
        <w:rPr>
          <w:noProof/>
        </w:rPr>
        <w:drawing>
          <wp:inline distT="0" distB="0" distL="0" distR="0" wp14:anchorId="534F7425" wp14:editId="2BFD4FAF">
            <wp:extent cx="5934075" cy="3467100"/>
            <wp:effectExtent l="0" t="0" r="9525" b="0"/>
            <wp:docPr id="172188070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5107F">
        <w:t xml:space="preserve">       </w:t>
      </w:r>
    </w:p>
    <w:p w14:paraId="76B02CE7" w14:textId="288E0E0C" w:rsidR="0025107F" w:rsidRDefault="007D3EAC" w:rsidP="007D3EAC">
      <w:pPr>
        <w:pStyle w:val="ListParagraph"/>
        <w:ind w:left="360"/>
      </w:pPr>
      <w:r>
        <w:t>Now, the browser should show</w:t>
      </w:r>
    </w:p>
    <w:p w14:paraId="2234343F" w14:textId="3AD32C34" w:rsidR="009D7C4C" w:rsidRDefault="007D3EAC" w:rsidP="009D7C4C">
      <w:pPr>
        <w:pStyle w:val="ListParagraph"/>
        <w:ind w:left="360"/>
      </w:pPr>
      <w:r>
        <w:rPr>
          <w:noProof/>
        </w:rPr>
        <w:drawing>
          <wp:inline distT="0" distB="0" distL="0" distR="0" wp14:anchorId="5A1463A7" wp14:editId="5253AC31">
            <wp:extent cx="5943600" cy="3423920"/>
            <wp:effectExtent l="0" t="0" r="0" b="5080"/>
            <wp:docPr id="1938243221" name="Picture 27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243221" name="Picture 1938243221" descr="Store - Google Chrom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EE562" w14:textId="34C6C459" w:rsidR="007D3EAC" w:rsidRDefault="007D3EAC"/>
    <w:p w14:paraId="49FD176F" w14:textId="36B6DFA7" w:rsidR="00537E07" w:rsidRDefault="007D3EAC" w:rsidP="0045011F">
      <w:pPr>
        <w:pStyle w:val="ListParagraph"/>
        <w:numPr>
          <w:ilvl w:val="0"/>
          <w:numId w:val="2"/>
        </w:numPr>
        <w:ind w:left="360"/>
      </w:pPr>
      <w:r>
        <w:t>Uncomment products. Save products-</w:t>
      </w:r>
      <w:proofErr w:type="spellStart"/>
      <w:r>
        <w:t>grid.ts</w:t>
      </w:r>
      <w:proofErr w:type="spellEnd"/>
    </w:p>
    <w:p w14:paraId="3BC6E5AD" w14:textId="70A2A0AA" w:rsidR="00537E07" w:rsidRDefault="00537E07" w:rsidP="00537E07">
      <w:pPr>
        <w:pStyle w:val="ListParagraph"/>
        <w:ind w:left="360"/>
      </w:pPr>
    </w:p>
    <w:p w14:paraId="3BDDE752" w14:textId="4151A84C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43D42524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proofErr w:type="gramStart"/>
      <w:r w:rsidRPr="00D16508">
        <w:rPr>
          <w:b/>
          <w:bCs/>
        </w:rPr>
        <w:t>store(</w:t>
      </w:r>
      <w:proofErr w:type="gramEnd"/>
      <w:r w:rsidRPr="00D16508">
        <w:rPr>
          <w:b/>
          <w:bCs/>
        </w:rPr>
        <w:t>Ex</w:t>
      </w:r>
      <w:r w:rsidR="00E13BDF">
        <w:rPr>
          <w:b/>
          <w:bCs/>
        </w:rPr>
        <w:t>10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1"/>
  </w:num>
  <w:num w:numId="2" w16cid:durableId="269092350">
    <w:abstractNumId w:val="2"/>
  </w:num>
  <w:num w:numId="3" w16cid:durableId="7197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105751"/>
    <w:rsid w:val="0016510B"/>
    <w:rsid w:val="00194446"/>
    <w:rsid w:val="001E3C07"/>
    <w:rsid w:val="00201D66"/>
    <w:rsid w:val="00206C33"/>
    <w:rsid w:val="002129C0"/>
    <w:rsid w:val="00245275"/>
    <w:rsid w:val="0025107F"/>
    <w:rsid w:val="002758E6"/>
    <w:rsid w:val="00281289"/>
    <w:rsid w:val="002B594F"/>
    <w:rsid w:val="002D2153"/>
    <w:rsid w:val="00301927"/>
    <w:rsid w:val="003226E6"/>
    <w:rsid w:val="00346E5B"/>
    <w:rsid w:val="00393EBB"/>
    <w:rsid w:val="00440812"/>
    <w:rsid w:val="0045011F"/>
    <w:rsid w:val="00474C49"/>
    <w:rsid w:val="004C19A1"/>
    <w:rsid w:val="00537E07"/>
    <w:rsid w:val="00545584"/>
    <w:rsid w:val="005A2145"/>
    <w:rsid w:val="005A7F5C"/>
    <w:rsid w:val="005C3A7D"/>
    <w:rsid w:val="005E6DAB"/>
    <w:rsid w:val="00607BE6"/>
    <w:rsid w:val="00617B0D"/>
    <w:rsid w:val="006E233E"/>
    <w:rsid w:val="006E4956"/>
    <w:rsid w:val="007374D1"/>
    <w:rsid w:val="00755FD3"/>
    <w:rsid w:val="00761234"/>
    <w:rsid w:val="00772C5D"/>
    <w:rsid w:val="00777F8A"/>
    <w:rsid w:val="007868BD"/>
    <w:rsid w:val="007C05BA"/>
    <w:rsid w:val="007D3EAC"/>
    <w:rsid w:val="007E4DD5"/>
    <w:rsid w:val="00823E90"/>
    <w:rsid w:val="008F67EB"/>
    <w:rsid w:val="0090392C"/>
    <w:rsid w:val="00990ACE"/>
    <w:rsid w:val="009C2A23"/>
    <w:rsid w:val="009D7C4C"/>
    <w:rsid w:val="00A0797F"/>
    <w:rsid w:val="00A41DF7"/>
    <w:rsid w:val="00AB02EF"/>
    <w:rsid w:val="00AB6E55"/>
    <w:rsid w:val="00AF7C17"/>
    <w:rsid w:val="00B23F18"/>
    <w:rsid w:val="00B42DD4"/>
    <w:rsid w:val="00B43DFB"/>
    <w:rsid w:val="00B9773A"/>
    <w:rsid w:val="00BA1815"/>
    <w:rsid w:val="00BB519D"/>
    <w:rsid w:val="00BD7E00"/>
    <w:rsid w:val="00C12079"/>
    <w:rsid w:val="00C33152"/>
    <w:rsid w:val="00C42333"/>
    <w:rsid w:val="00C551C4"/>
    <w:rsid w:val="00C83C30"/>
    <w:rsid w:val="00C84A04"/>
    <w:rsid w:val="00CB724A"/>
    <w:rsid w:val="00CC3A23"/>
    <w:rsid w:val="00CD097E"/>
    <w:rsid w:val="00CD3B03"/>
    <w:rsid w:val="00D15D3C"/>
    <w:rsid w:val="00D16508"/>
    <w:rsid w:val="00D20ACA"/>
    <w:rsid w:val="00D228E4"/>
    <w:rsid w:val="00D73002"/>
    <w:rsid w:val="00DD3393"/>
    <w:rsid w:val="00DD4938"/>
    <w:rsid w:val="00DD6CB2"/>
    <w:rsid w:val="00E13BDF"/>
    <w:rsid w:val="00E14DE8"/>
    <w:rsid w:val="00E450AF"/>
    <w:rsid w:val="00E56466"/>
    <w:rsid w:val="00EC216A"/>
    <w:rsid w:val="00EC3AC1"/>
    <w:rsid w:val="00EC63BB"/>
    <w:rsid w:val="00EC6980"/>
    <w:rsid w:val="00EF178A"/>
    <w:rsid w:val="00EF2256"/>
    <w:rsid w:val="00F04518"/>
    <w:rsid w:val="00F13D07"/>
    <w:rsid w:val="00F214C7"/>
    <w:rsid w:val="00F86E50"/>
    <w:rsid w:val="00FC75BF"/>
    <w:rsid w:val="00FD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tmp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4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90</cp:revision>
  <dcterms:created xsi:type="dcterms:W3CDTF">2026-05-12T20:36:00Z</dcterms:created>
  <dcterms:modified xsi:type="dcterms:W3CDTF">2026-09-14T01:57:00Z</dcterms:modified>
</cp:coreProperties>
</file>